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5D2" w:rsidRPr="00E91F8C" w:rsidRDefault="00E91F8C" w:rsidP="00F425D2">
      <w:pPr>
        <w:jc w:val="center"/>
        <w:rPr>
          <w:b/>
        </w:rPr>
      </w:pPr>
      <w:r w:rsidRPr="00E91F8C">
        <w:rPr>
          <w:b/>
        </w:rPr>
        <w:t>HỒ SƠ ĐĂNG KÝ XÉT TUYỂN VÀ NHẬP HỌC</w:t>
      </w:r>
    </w:p>
    <w:p w:rsidR="00613D9C" w:rsidRPr="00E91F8C" w:rsidRDefault="00E91F8C" w:rsidP="00F425D2">
      <w:pPr>
        <w:pStyle w:val="ListParagraph"/>
        <w:numPr>
          <w:ilvl w:val="0"/>
          <w:numId w:val="1"/>
        </w:numPr>
        <w:rPr>
          <w:b/>
        </w:rPr>
      </w:pPr>
      <w:r w:rsidRPr="00E91F8C">
        <w:rPr>
          <w:b/>
        </w:rPr>
        <w:t xml:space="preserve">HỒ SƠ </w:t>
      </w:r>
      <w:r w:rsidR="00F425D2" w:rsidRPr="00E91F8C">
        <w:rPr>
          <w:b/>
        </w:rPr>
        <w:t>ĐĂNG KÝ XÉT TUYỂN</w:t>
      </w:r>
    </w:p>
    <w:p w:rsidR="00F425D2" w:rsidRDefault="00F425D2" w:rsidP="00F425D2">
      <w:pPr>
        <w:pStyle w:val="ListParagraph"/>
        <w:numPr>
          <w:ilvl w:val="1"/>
          <w:numId w:val="1"/>
        </w:numPr>
      </w:pPr>
      <w:r>
        <w:t>01 BẢN SAO HỌC BẠ</w:t>
      </w:r>
      <w:r w:rsidR="00E91F8C">
        <w:t xml:space="preserve"> CÓ </w:t>
      </w:r>
      <w:r>
        <w:t>CÔNG CHỨNG</w:t>
      </w:r>
      <w:r w:rsidR="00E91F8C">
        <w:t>;</w:t>
      </w:r>
    </w:p>
    <w:p w:rsidR="00F425D2" w:rsidRDefault="00F425D2" w:rsidP="00F425D2">
      <w:pPr>
        <w:pStyle w:val="ListParagraph"/>
        <w:numPr>
          <w:ilvl w:val="1"/>
          <w:numId w:val="1"/>
        </w:numPr>
      </w:pPr>
      <w:r>
        <w:t xml:space="preserve">01 BẢN SAO </w:t>
      </w:r>
      <w:r>
        <w:t xml:space="preserve">BẰNG TỐT NGHIỆP </w:t>
      </w:r>
      <w:r>
        <w:t xml:space="preserve">HOẶC BẢN SAO GIẤY CHỨNG NHẬN TỐT NGHIỆP </w:t>
      </w:r>
      <w:r>
        <w:t>TẠM THỜ</w:t>
      </w:r>
      <w:r w:rsidR="00E91F8C">
        <w:t xml:space="preserve">I CÓ </w:t>
      </w:r>
      <w:r>
        <w:t>CÔNG CHỨ</w:t>
      </w:r>
      <w:r w:rsidR="00E91F8C">
        <w:t>NG;</w:t>
      </w:r>
    </w:p>
    <w:p w:rsidR="00F425D2" w:rsidRDefault="00F425D2" w:rsidP="00F425D2">
      <w:pPr>
        <w:pStyle w:val="ListParagraph"/>
        <w:numPr>
          <w:ilvl w:val="1"/>
          <w:numId w:val="1"/>
        </w:numPr>
      </w:pPr>
      <w:r>
        <w:t xml:space="preserve">01 </w:t>
      </w:r>
      <w:r w:rsidR="00E91F8C">
        <w:t xml:space="preserve">BẢN SAO </w:t>
      </w:r>
      <w:r>
        <w:t>GIẤY</w:t>
      </w:r>
      <w:r w:rsidR="00E91F8C">
        <w:t xml:space="preserve"> TỜ</w:t>
      </w:r>
      <w:r>
        <w:t xml:space="preserve"> CHỨNG NHẬN ĐỐI TƯỢ</w:t>
      </w:r>
      <w:r w:rsidR="00E91F8C">
        <w:t xml:space="preserve">NG ƯU TIÊN CÓ </w:t>
      </w:r>
      <w:r>
        <w:t>CÔNG CHỨ</w:t>
      </w:r>
      <w:r w:rsidR="00E91F8C">
        <w:t>NG (</w:t>
      </w:r>
      <w:r>
        <w:t>NẾU CÓ)</w:t>
      </w:r>
      <w:r w:rsidR="00E91F8C">
        <w:t>.</w:t>
      </w:r>
    </w:p>
    <w:p w:rsidR="00F425D2" w:rsidRDefault="00F425D2" w:rsidP="00F425D2">
      <w:pPr>
        <w:pStyle w:val="ListParagraph"/>
        <w:ind w:left="1440"/>
      </w:pPr>
    </w:p>
    <w:p w:rsidR="00F425D2" w:rsidRPr="00E91F8C" w:rsidRDefault="00E91F8C" w:rsidP="00F425D2">
      <w:pPr>
        <w:pStyle w:val="ListParagraph"/>
        <w:numPr>
          <w:ilvl w:val="0"/>
          <w:numId w:val="1"/>
        </w:numPr>
        <w:rPr>
          <w:b/>
        </w:rPr>
      </w:pPr>
      <w:r w:rsidRPr="00E91F8C">
        <w:rPr>
          <w:b/>
        </w:rPr>
        <w:t>HỒ SƠ</w:t>
      </w:r>
      <w:r w:rsidR="00F425D2" w:rsidRPr="00E91F8C">
        <w:rPr>
          <w:b/>
        </w:rPr>
        <w:t xml:space="preserve"> NHẬP HỌC</w:t>
      </w:r>
      <w:r w:rsidRPr="00E91F8C">
        <w:rPr>
          <w:b/>
        </w:rPr>
        <w:t xml:space="preserve"> (NỘP BỔ SUNG KHI TRÚNG TUYỂN)</w:t>
      </w:r>
    </w:p>
    <w:p w:rsidR="00F425D2" w:rsidRDefault="00F425D2" w:rsidP="00F425D2">
      <w:pPr>
        <w:pStyle w:val="ListParagraph"/>
        <w:numPr>
          <w:ilvl w:val="1"/>
          <w:numId w:val="1"/>
        </w:numPr>
      </w:pPr>
      <w:r>
        <w:t xml:space="preserve">01 </w:t>
      </w:r>
      <w:r w:rsidR="00E91F8C">
        <w:t xml:space="preserve">BẢN SAO </w:t>
      </w:r>
      <w:r>
        <w:t>GIẤ</w:t>
      </w:r>
      <w:r w:rsidR="00E91F8C">
        <w:t>Y KHAI SINH</w:t>
      </w:r>
    </w:p>
    <w:p w:rsidR="00F425D2" w:rsidRDefault="00F425D2" w:rsidP="00F425D2">
      <w:pPr>
        <w:pStyle w:val="ListParagraph"/>
        <w:numPr>
          <w:ilvl w:val="1"/>
          <w:numId w:val="1"/>
        </w:numPr>
      </w:pPr>
      <w:r>
        <w:t xml:space="preserve">HỌC PHÍ </w:t>
      </w:r>
      <w:r w:rsidR="00E91F8C">
        <w:t>TỪ 2.800.000 đ ĐẾN 3.600.000 đ TÙY BẬC, NGÀNH NGHỀ ĐÀO TẠO</w:t>
      </w:r>
      <w:bookmarkStart w:id="0" w:name="_GoBack"/>
      <w:bookmarkEnd w:id="0"/>
      <w:r w:rsidR="00E91F8C">
        <w:t xml:space="preserve"> (CỤ THỂ TRONG GIẤY BÁO TRÚNG TUYỂN)</w:t>
      </w:r>
    </w:p>
    <w:sectPr w:rsidR="00F425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24AE3"/>
    <w:multiLevelType w:val="hybridMultilevel"/>
    <w:tmpl w:val="80829D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5D2"/>
    <w:rsid w:val="00613D9C"/>
    <w:rsid w:val="00E91F8C"/>
    <w:rsid w:val="00F42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5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5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2016-07-26T03:10:00Z</dcterms:created>
  <dcterms:modified xsi:type="dcterms:W3CDTF">2016-07-26T03:28:00Z</dcterms:modified>
</cp:coreProperties>
</file>